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28" w:rsidRDefault="00FB3328" w:rsidP="00F54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8385" cy="1945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3328" w:rsidRPr="004617F8" w:rsidRDefault="00FB3328" w:rsidP="00F94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7F8">
        <w:rPr>
          <w:rFonts w:ascii="Times New Roman" w:hAnsi="Times New Roman" w:cs="Times New Roman"/>
          <w:i/>
          <w:sz w:val="24"/>
          <w:szCs w:val="24"/>
        </w:rPr>
        <w:t>ГРО:</w:t>
      </w:r>
      <w:r w:rsidR="001A4F3D" w:rsidRPr="004617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17F8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4617F8">
        <w:rPr>
          <w:rFonts w:ascii="Times New Roman" w:hAnsi="Times New Roman" w:cs="Times New Roman"/>
          <w:sz w:val="24"/>
          <w:szCs w:val="24"/>
        </w:rPr>
        <w:t>Ставропольгоргаз</w:t>
      </w:r>
      <w:proofErr w:type="spellEnd"/>
      <w:r w:rsidRPr="004617F8">
        <w:rPr>
          <w:rFonts w:ascii="Times New Roman" w:hAnsi="Times New Roman" w:cs="Times New Roman"/>
          <w:sz w:val="24"/>
          <w:szCs w:val="24"/>
        </w:rPr>
        <w:t>»</w:t>
      </w:r>
    </w:p>
    <w:p w:rsidR="00F94924" w:rsidRPr="004617F8" w:rsidRDefault="001A68A7" w:rsidP="007F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7F8">
        <w:rPr>
          <w:rFonts w:ascii="Times New Roman" w:hAnsi="Times New Roman" w:cs="Times New Roman"/>
          <w:i/>
          <w:sz w:val="24"/>
          <w:szCs w:val="24"/>
        </w:rPr>
        <w:t xml:space="preserve">Автор: </w:t>
      </w:r>
      <w:r w:rsidRPr="004617F8">
        <w:rPr>
          <w:rFonts w:ascii="Times New Roman" w:hAnsi="Times New Roman" w:cs="Times New Roman"/>
          <w:sz w:val="24"/>
          <w:szCs w:val="24"/>
        </w:rPr>
        <w:t>Нарсия Илона Николаевна</w:t>
      </w:r>
      <w:r w:rsidR="007F395A" w:rsidRPr="004617F8">
        <w:rPr>
          <w:rFonts w:ascii="Times New Roman" w:hAnsi="Times New Roman" w:cs="Times New Roman"/>
          <w:sz w:val="24"/>
          <w:szCs w:val="24"/>
        </w:rPr>
        <w:t xml:space="preserve">, </w:t>
      </w:r>
      <w:r w:rsidR="00C82F8E">
        <w:rPr>
          <w:rFonts w:ascii="Times New Roman" w:hAnsi="Times New Roman" w:cs="Times New Roman"/>
          <w:sz w:val="24"/>
          <w:szCs w:val="24"/>
        </w:rPr>
        <w:t xml:space="preserve">менеджер </w:t>
      </w:r>
      <w:r w:rsidR="00C82F8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82F8E" w:rsidRPr="00C82F8E">
        <w:rPr>
          <w:rFonts w:ascii="Times New Roman" w:hAnsi="Times New Roman" w:cs="Times New Roman"/>
          <w:sz w:val="24"/>
          <w:szCs w:val="24"/>
        </w:rPr>
        <w:t xml:space="preserve"> </w:t>
      </w:r>
      <w:r w:rsidR="00C82F8E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7F395A" w:rsidRPr="004617F8">
        <w:rPr>
          <w:rFonts w:ascii="Times New Roman" w:hAnsi="Times New Roman" w:cs="Times New Roman"/>
          <w:sz w:val="24"/>
          <w:szCs w:val="24"/>
        </w:rPr>
        <w:t>отдела капитального строительства</w:t>
      </w:r>
      <w:r w:rsidRPr="00461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1E9" w:rsidRPr="004617F8" w:rsidRDefault="00D711E9" w:rsidP="00D7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7F8">
        <w:rPr>
          <w:rFonts w:ascii="Times New Roman" w:hAnsi="Times New Roman" w:cs="Times New Roman"/>
          <w:i/>
          <w:sz w:val="24"/>
          <w:szCs w:val="24"/>
        </w:rPr>
        <w:t>Герой рассказа:</w:t>
      </w:r>
    </w:p>
    <w:p w:rsidR="00FB3328" w:rsidRPr="004617F8" w:rsidRDefault="001364CC" w:rsidP="00D71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Мартиросов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Семё</w:t>
      </w:r>
      <w:r w:rsidR="00355610" w:rsidRPr="004617F8">
        <w:rPr>
          <w:rFonts w:ascii="Times New Roman" w:hAnsi="Times New Roman" w:cs="Times New Roman"/>
          <w:sz w:val="24"/>
          <w:szCs w:val="24"/>
        </w:rPr>
        <w:t>н Захарович</w:t>
      </w:r>
      <w:r w:rsidR="00D101B1">
        <w:rPr>
          <w:rFonts w:ascii="Times New Roman" w:hAnsi="Times New Roman" w:cs="Times New Roman"/>
          <w:b/>
          <w:sz w:val="24"/>
          <w:szCs w:val="24"/>
        </w:rPr>
        <w:t xml:space="preserve"> (1924-1995 </w:t>
      </w:r>
      <w:r w:rsidR="00196B94" w:rsidRPr="004617F8">
        <w:rPr>
          <w:rFonts w:ascii="Times New Roman" w:hAnsi="Times New Roman" w:cs="Times New Roman"/>
          <w:b/>
          <w:sz w:val="24"/>
          <w:szCs w:val="24"/>
        </w:rPr>
        <w:t>г</w:t>
      </w:r>
      <w:r w:rsidR="00126771" w:rsidRPr="004617F8">
        <w:rPr>
          <w:rFonts w:ascii="Times New Roman" w:hAnsi="Times New Roman" w:cs="Times New Roman"/>
          <w:b/>
          <w:sz w:val="24"/>
          <w:szCs w:val="24"/>
        </w:rPr>
        <w:t>г.</w:t>
      </w:r>
      <w:r w:rsidR="00D711E9" w:rsidRPr="004617F8">
        <w:rPr>
          <w:rFonts w:ascii="Times New Roman" w:hAnsi="Times New Roman" w:cs="Times New Roman"/>
          <w:b/>
          <w:sz w:val="24"/>
          <w:szCs w:val="24"/>
        </w:rPr>
        <w:t>)</w:t>
      </w:r>
    </w:p>
    <w:p w:rsidR="00126771" w:rsidRPr="004617F8" w:rsidRDefault="00126771" w:rsidP="00D7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7F8">
        <w:rPr>
          <w:rFonts w:ascii="Times New Roman" w:hAnsi="Times New Roman" w:cs="Times New Roman"/>
          <w:sz w:val="24"/>
          <w:szCs w:val="24"/>
        </w:rPr>
        <w:t>Ветеран Великой Отечественной войны,</w:t>
      </w:r>
    </w:p>
    <w:p w:rsidR="00FB3328" w:rsidRPr="004617F8" w:rsidRDefault="007F395A" w:rsidP="00817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7F8">
        <w:rPr>
          <w:rFonts w:ascii="Times New Roman" w:hAnsi="Times New Roman" w:cs="Times New Roman"/>
          <w:sz w:val="24"/>
          <w:szCs w:val="24"/>
        </w:rPr>
        <w:t>рядовой 95 ордена Ленина пограничного полка ВВНКВД.</w:t>
      </w:r>
    </w:p>
    <w:p w:rsidR="00BF1192" w:rsidRPr="004617F8" w:rsidRDefault="00BF1192" w:rsidP="005A12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E34" w:rsidRPr="004617F8" w:rsidRDefault="00641E34" w:rsidP="005A12C5">
      <w:pPr>
        <w:jc w:val="both"/>
        <w:rPr>
          <w:rFonts w:ascii="Times New Roman" w:hAnsi="Times New Roman" w:cs="Times New Roman"/>
          <w:sz w:val="24"/>
          <w:szCs w:val="24"/>
        </w:rPr>
      </w:pPr>
      <w:r w:rsidRPr="004617F8">
        <w:rPr>
          <w:rFonts w:ascii="Times New Roman" w:hAnsi="Times New Roman" w:cs="Times New Roman"/>
          <w:i/>
          <w:sz w:val="24"/>
          <w:szCs w:val="24"/>
        </w:rPr>
        <w:t xml:space="preserve">Аннотация: </w:t>
      </w:r>
      <w:r w:rsidR="00BF1192" w:rsidRPr="004617F8">
        <w:rPr>
          <w:rFonts w:ascii="Times New Roman" w:hAnsi="Times New Roman" w:cs="Times New Roman"/>
          <w:sz w:val="24"/>
          <w:szCs w:val="24"/>
        </w:rPr>
        <w:t>«</w:t>
      </w:r>
      <w:r w:rsidR="00AA4A68" w:rsidRPr="004617F8">
        <w:rPr>
          <w:rFonts w:ascii="Times New Roman" w:hAnsi="Times New Roman" w:cs="Times New Roman"/>
          <w:sz w:val="24"/>
          <w:szCs w:val="24"/>
        </w:rPr>
        <w:t>…Имея физический недостаток, он все-таки смог достичь определенного статуса и передать будущему поколению накопленный опыт и непреодолимую жажду к жизни в мире без войны!</w:t>
      </w:r>
      <w:r w:rsidR="005A12C5" w:rsidRPr="004617F8">
        <w:rPr>
          <w:rFonts w:ascii="Times New Roman" w:hAnsi="Times New Roman" w:cs="Times New Roman"/>
          <w:sz w:val="24"/>
          <w:szCs w:val="24"/>
        </w:rPr>
        <w:t>…»</w:t>
      </w:r>
    </w:p>
    <w:p w:rsidR="00355610" w:rsidRPr="004617F8" w:rsidRDefault="00355610" w:rsidP="0035561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17F8">
        <w:rPr>
          <w:rFonts w:ascii="Times New Roman" w:hAnsi="Times New Roman" w:cs="Times New Roman"/>
          <w:b/>
          <w:i/>
          <w:sz w:val="24"/>
          <w:szCs w:val="24"/>
        </w:rPr>
        <w:t>Нам победу эту забывать нельзя!</w:t>
      </w:r>
    </w:p>
    <w:p w:rsidR="00355610" w:rsidRPr="004617F8" w:rsidRDefault="004617F8" w:rsidP="007F39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7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76835</wp:posOffset>
            </wp:positionV>
            <wp:extent cx="2413000" cy="3186430"/>
            <wp:effectExtent l="19050" t="0" r="6350" b="0"/>
            <wp:wrapSquare wrapText="bothSides"/>
            <wp:docPr id="2" name="Рисунок 1" descr="C:\Users\A.Artamonova.GORGAZ\Desktop\Наша Победа.Моя история\Дедушка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rtamonova.GORGAZ\Desktop\Наша Победа.Моя история\Дедушка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318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610" w:rsidRPr="004617F8">
        <w:rPr>
          <w:rFonts w:ascii="Times New Roman" w:hAnsi="Times New Roman" w:cs="Times New Roman"/>
          <w:sz w:val="24"/>
          <w:szCs w:val="24"/>
        </w:rPr>
        <w:t>Как всем известно, в этом году, а именно 9 м</w:t>
      </w:r>
      <w:r w:rsidR="007F395A" w:rsidRPr="004617F8">
        <w:rPr>
          <w:rFonts w:ascii="Times New Roman" w:hAnsi="Times New Roman" w:cs="Times New Roman"/>
          <w:sz w:val="24"/>
          <w:szCs w:val="24"/>
        </w:rPr>
        <w:t>ая, нашей стране выпадает честь</w:t>
      </w:r>
      <w:r w:rsidR="00355610" w:rsidRPr="004617F8">
        <w:rPr>
          <w:rFonts w:ascii="Times New Roman" w:hAnsi="Times New Roman" w:cs="Times New Roman"/>
          <w:sz w:val="24"/>
          <w:szCs w:val="24"/>
        </w:rPr>
        <w:t xml:space="preserve"> </w:t>
      </w:r>
      <w:r w:rsidR="007F395A" w:rsidRPr="004617F8">
        <w:rPr>
          <w:rFonts w:ascii="Times New Roman" w:hAnsi="Times New Roman" w:cs="Times New Roman"/>
          <w:sz w:val="24"/>
          <w:szCs w:val="24"/>
        </w:rPr>
        <w:t>отметить 70-летний</w:t>
      </w:r>
      <w:r w:rsidR="00355610" w:rsidRPr="004617F8">
        <w:rPr>
          <w:rFonts w:ascii="Times New Roman" w:hAnsi="Times New Roman" w:cs="Times New Roman"/>
          <w:sz w:val="24"/>
          <w:szCs w:val="24"/>
        </w:rPr>
        <w:t xml:space="preserve"> юбилей </w:t>
      </w:r>
      <w:r w:rsidR="007F395A" w:rsidRPr="001D2A51">
        <w:rPr>
          <w:rFonts w:ascii="Times New Roman" w:hAnsi="Times New Roman" w:cs="Times New Roman"/>
          <w:sz w:val="24"/>
          <w:szCs w:val="24"/>
        </w:rPr>
        <w:t xml:space="preserve">со дня Победы </w:t>
      </w:r>
      <w:r w:rsidR="00355610" w:rsidRPr="001D2A51">
        <w:rPr>
          <w:rFonts w:ascii="Times New Roman" w:hAnsi="Times New Roman" w:cs="Times New Roman"/>
          <w:sz w:val="24"/>
          <w:szCs w:val="24"/>
        </w:rPr>
        <w:t>над</w:t>
      </w:r>
      <w:r w:rsidR="00355610" w:rsidRPr="004617F8">
        <w:rPr>
          <w:rFonts w:ascii="Times New Roman" w:hAnsi="Times New Roman" w:cs="Times New Roman"/>
          <w:sz w:val="24"/>
          <w:szCs w:val="24"/>
        </w:rPr>
        <w:t xml:space="preserve"> фашистской Германией.</w:t>
      </w:r>
    </w:p>
    <w:p w:rsidR="00355610" w:rsidRPr="004617F8" w:rsidRDefault="00355610" w:rsidP="007F39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7F8">
        <w:rPr>
          <w:rFonts w:ascii="Times New Roman" w:hAnsi="Times New Roman" w:cs="Times New Roman"/>
          <w:sz w:val="24"/>
          <w:szCs w:val="24"/>
        </w:rPr>
        <w:t>Для моей семьи</w:t>
      </w:r>
      <w:r w:rsidR="007F395A" w:rsidRPr="004617F8">
        <w:rPr>
          <w:rFonts w:ascii="Times New Roman" w:hAnsi="Times New Roman" w:cs="Times New Roman"/>
          <w:sz w:val="24"/>
          <w:szCs w:val="24"/>
        </w:rPr>
        <w:t xml:space="preserve"> </w:t>
      </w:r>
      <w:r w:rsidRPr="004617F8">
        <w:rPr>
          <w:rFonts w:ascii="Times New Roman" w:hAnsi="Times New Roman" w:cs="Times New Roman"/>
          <w:sz w:val="24"/>
          <w:szCs w:val="24"/>
        </w:rPr>
        <w:t>-</w:t>
      </w:r>
      <w:r w:rsidR="007F395A" w:rsidRPr="004617F8">
        <w:rPr>
          <w:rFonts w:ascii="Times New Roman" w:hAnsi="Times New Roman" w:cs="Times New Roman"/>
          <w:sz w:val="24"/>
          <w:szCs w:val="24"/>
        </w:rPr>
        <w:t xml:space="preserve"> </w:t>
      </w:r>
      <w:r w:rsidRPr="004617F8">
        <w:rPr>
          <w:rFonts w:ascii="Times New Roman" w:hAnsi="Times New Roman" w:cs="Times New Roman"/>
          <w:sz w:val="24"/>
          <w:szCs w:val="24"/>
        </w:rPr>
        <w:t xml:space="preserve">это особый день, потому что мой дед - </w:t>
      </w:r>
      <w:proofErr w:type="spellStart"/>
      <w:r w:rsidRPr="004617F8">
        <w:rPr>
          <w:rFonts w:ascii="Times New Roman" w:hAnsi="Times New Roman" w:cs="Times New Roman"/>
          <w:sz w:val="24"/>
          <w:szCs w:val="24"/>
        </w:rPr>
        <w:t>Мартиросов</w:t>
      </w:r>
      <w:proofErr w:type="spellEnd"/>
      <w:r w:rsidRPr="004617F8">
        <w:rPr>
          <w:rFonts w:ascii="Times New Roman" w:hAnsi="Times New Roman" w:cs="Times New Roman"/>
          <w:sz w:val="24"/>
          <w:szCs w:val="24"/>
        </w:rPr>
        <w:t xml:space="preserve"> Семен Захарович – участник и Ветеран ВОВ.  </w:t>
      </w:r>
    </w:p>
    <w:p w:rsidR="00355610" w:rsidRPr="004617F8" w:rsidRDefault="00355610" w:rsidP="007F39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7F8">
        <w:rPr>
          <w:rFonts w:ascii="Times New Roman" w:hAnsi="Times New Roman" w:cs="Times New Roman"/>
          <w:sz w:val="24"/>
          <w:szCs w:val="24"/>
        </w:rPr>
        <w:t>К</w:t>
      </w:r>
      <w:r w:rsidR="007F395A" w:rsidRPr="004617F8">
        <w:rPr>
          <w:rFonts w:ascii="Times New Roman" w:hAnsi="Times New Roman" w:cs="Times New Roman"/>
          <w:sz w:val="24"/>
          <w:szCs w:val="24"/>
        </w:rPr>
        <w:t xml:space="preserve"> сожалению, он не дожил до этой юбилейной даты</w:t>
      </w:r>
      <w:r w:rsidRPr="004617F8">
        <w:rPr>
          <w:rFonts w:ascii="Times New Roman" w:hAnsi="Times New Roman" w:cs="Times New Roman"/>
          <w:sz w:val="24"/>
          <w:szCs w:val="24"/>
        </w:rPr>
        <w:t>, но память о его участии и жертвах мы храним по сей день.</w:t>
      </w:r>
    </w:p>
    <w:p w:rsidR="00355610" w:rsidRPr="004617F8" w:rsidRDefault="00355610" w:rsidP="007F39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7F8">
        <w:rPr>
          <w:rFonts w:ascii="Times New Roman" w:hAnsi="Times New Roman" w:cs="Times New Roman"/>
          <w:sz w:val="24"/>
          <w:szCs w:val="24"/>
        </w:rPr>
        <w:t>Мой дедушка родился в марте 1924 года в селе Спицевка нашего родного края. Война началась, когда ему было 17 лет, и он ушел добровольцем на фронт. Воевал он здесь – на Кавказе.</w:t>
      </w:r>
    </w:p>
    <w:p w:rsidR="00355610" w:rsidRPr="004617F8" w:rsidRDefault="00355610" w:rsidP="007F39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7F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617F8">
        <w:rPr>
          <w:rFonts w:ascii="Times New Roman" w:hAnsi="Times New Roman" w:cs="Times New Roman"/>
          <w:sz w:val="24"/>
          <w:szCs w:val="24"/>
        </w:rPr>
        <w:t>боях</w:t>
      </w:r>
      <w:proofErr w:type="gramEnd"/>
      <w:r w:rsidRPr="004617F8">
        <w:rPr>
          <w:rFonts w:ascii="Times New Roman" w:hAnsi="Times New Roman" w:cs="Times New Roman"/>
          <w:sz w:val="24"/>
          <w:szCs w:val="24"/>
        </w:rPr>
        <w:t xml:space="preserve"> за советскую Родину рядовой 95 ордена Ленина пограничного полка ВВНКВД 26.03.1944 г., мой дед был тяжело ранен. В </w:t>
      </w:r>
      <w:proofErr w:type="gramStart"/>
      <w:r w:rsidRPr="004617F8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4617F8">
        <w:rPr>
          <w:rFonts w:ascii="Times New Roman" w:hAnsi="Times New Roman" w:cs="Times New Roman"/>
          <w:sz w:val="24"/>
          <w:szCs w:val="24"/>
        </w:rPr>
        <w:t xml:space="preserve"> минного ранения произошла потеря 2,3,</w:t>
      </w:r>
      <w:r w:rsidR="007F395A" w:rsidRPr="004617F8">
        <w:rPr>
          <w:rFonts w:ascii="Times New Roman" w:hAnsi="Times New Roman" w:cs="Times New Roman"/>
          <w:sz w:val="24"/>
          <w:szCs w:val="24"/>
        </w:rPr>
        <w:t>4 и 5 пальца правой руки, а так</w:t>
      </w:r>
      <w:r w:rsidRPr="004617F8">
        <w:rPr>
          <w:rFonts w:ascii="Times New Roman" w:hAnsi="Times New Roman" w:cs="Times New Roman"/>
          <w:sz w:val="24"/>
          <w:szCs w:val="24"/>
        </w:rPr>
        <w:t xml:space="preserve">же </w:t>
      </w:r>
      <w:r w:rsidR="007F395A" w:rsidRPr="001D2A51">
        <w:rPr>
          <w:rFonts w:ascii="Times New Roman" w:hAnsi="Times New Roman" w:cs="Times New Roman"/>
          <w:sz w:val="24"/>
          <w:szCs w:val="24"/>
        </w:rPr>
        <w:t>множественные</w:t>
      </w:r>
      <w:r w:rsidRPr="001D2A51">
        <w:rPr>
          <w:rFonts w:ascii="Times New Roman" w:hAnsi="Times New Roman" w:cs="Times New Roman"/>
          <w:sz w:val="24"/>
          <w:szCs w:val="24"/>
        </w:rPr>
        <w:t xml:space="preserve"> попадания </w:t>
      </w:r>
      <w:r w:rsidR="007F395A" w:rsidRPr="001D2A51">
        <w:rPr>
          <w:rFonts w:ascii="Times New Roman" w:hAnsi="Times New Roman" w:cs="Times New Roman"/>
          <w:sz w:val="24"/>
          <w:szCs w:val="24"/>
        </w:rPr>
        <w:t>осколков</w:t>
      </w:r>
      <w:r w:rsidR="007F395A" w:rsidRPr="004617F8">
        <w:rPr>
          <w:rFonts w:ascii="Times New Roman" w:hAnsi="Times New Roman" w:cs="Times New Roman"/>
          <w:sz w:val="24"/>
          <w:szCs w:val="24"/>
        </w:rPr>
        <w:t xml:space="preserve"> в кости бедра</w:t>
      </w:r>
      <w:r w:rsidRPr="004617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5610" w:rsidRPr="004617F8" w:rsidRDefault="00355610" w:rsidP="00E20C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7F8">
        <w:rPr>
          <w:rFonts w:ascii="Times New Roman" w:hAnsi="Times New Roman" w:cs="Times New Roman"/>
          <w:sz w:val="24"/>
          <w:szCs w:val="24"/>
        </w:rPr>
        <w:lastRenderedPageBreak/>
        <w:t>Ранение не позволило ему после д</w:t>
      </w:r>
      <w:r w:rsidR="00E20CC6" w:rsidRPr="004617F8">
        <w:rPr>
          <w:rFonts w:ascii="Times New Roman" w:hAnsi="Times New Roman" w:cs="Times New Roman"/>
          <w:sz w:val="24"/>
          <w:szCs w:val="24"/>
        </w:rPr>
        <w:t>емобилизации физически трудиться, поэтому</w:t>
      </w:r>
      <w:r w:rsidRPr="004617F8">
        <w:rPr>
          <w:rFonts w:ascii="Times New Roman" w:hAnsi="Times New Roman" w:cs="Times New Roman"/>
          <w:sz w:val="24"/>
          <w:szCs w:val="24"/>
        </w:rPr>
        <w:t xml:space="preserve"> </w:t>
      </w:r>
      <w:r w:rsidR="00E20CC6" w:rsidRPr="004617F8">
        <w:rPr>
          <w:rFonts w:ascii="Times New Roman" w:hAnsi="Times New Roman" w:cs="Times New Roman"/>
          <w:sz w:val="24"/>
          <w:szCs w:val="24"/>
        </w:rPr>
        <w:t xml:space="preserve">его назначили заведовать </w:t>
      </w:r>
      <w:r w:rsidRPr="004617F8">
        <w:rPr>
          <w:rFonts w:ascii="Times New Roman" w:hAnsi="Times New Roman" w:cs="Times New Roman"/>
          <w:sz w:val="24"/>
          <w:szCs w:val="24"/>
        </w:rPr>
        <w:t xml:space="preserve">родной сапожной мастерской. </w:t>
      </w:r>
      <w:r w:rsidR="00E20CC6" w:rsidRPr="001D2A51">
        <w:rPr>
          <w:rFonts w:ascii="Times New Roman" w:hAnsi="Times New Roman" w:cs="Times New Roman"/>
          <w:sz w:val="24"/>
          <w:szCs w:val="24"/>
        </w:rPr>
        <w:t xml:space="preserve">Несмотря на увечья, причиненные войной, дед не терял веры в себя, упорно работал, служил образцом энергичного и неунывающего человека для других. В 1952 году его перевели на должность </w:t>
      </w:r>
      <w:r w:rsidRPr="001D2A51">
        <w:rPr>
          <w:rFonts w:ascii="Times New Roman" w:hAnsi="Times New Roman" w:cs="Times New Roman"/>
          <w:sz w:val="24"/>
          <w:szCs w:val="24"/>
        </w:rPr>
        <w:t>заместите</w:t>
      </w:r>
      <w:r w:rsidR="00E20CC6" w:rsidRPr="001D2A51">
        <w:rPr>
          <w:rFonts w:ascii="Times New Roman" w:hAnsi="Times New Roman" w:cs="Times New Roman"/>
          <w:sz w:val="24"/>
          <w:szCs w:val="24"/>
        </w:rPr>
        <w:t>ля</w:t>
      </w:r>
      <w:r w:rsidRPr="001D2A51">
        <w:rPr>
          <w:rFonts w:ascii="Times New Roman" w:hAnsi="Times New Roman" w:cs="Times New Roman"/>
          <w:sz w:val="24"/>
          <w:szCs w:val="24"/>
        </w:rPr>
        <w:t xml:space="preserve"> управ</w:t>
      </w:r>
      <w:r w:rsidR="00E20CC6" w:rsidRPr="001D2A51">
        <w:rPr>
          <w:rFonts w:ascii="Times New Roman" w:hAnsi="Times New Roman" w:cs="Times New Roman"/>
          <w:sz w:val="24"/>
          <w:szCs w:val="24"/>
        </w:rPr>
        <w:t>ляющего «</w:t>
      </w:r>
      <w:proofErr w:type="spellStart"/>
      <w:r w:rsidR="00E20CC6" w:rsidRPr="001D2A51">
        <w:rPr>
          <w:rFonts w:ascii="Times New Roman" w:hAnsi="Times New Roman" w:cs="Times New Roman"/>
          <w:sz w:val="24"/>
          <w:szCs w:val="24"/>
        </w:rPr>
        <w:t>Крайместпромснабсбыта</w:t>
      </w:r>
      <w:proofErr w:type="spellEnd"/>
      <w:r w:rsidR="00E20CC6" w:rsidRPr="001D2A51">
        <w:rPr>
          <w:rFonts w:ascii="Times New Roman" w:hAnsi="Times New Roman" w:cs="Times New Roman"/>
          <w:sz w:val="24"/>
          <w:szCs w:val="24"/>
        </w:rPr>
        <w:t xml:space="preserve">», а в </w:t>
      </w:r>
      <w:r w:rsidRPr="001D2A51">
        <w:rPr>
          <w:rFonts w:ascii="Times New Roman" w:hAnsi="Times New Roman" w:cs="Times New Roman"/>
          <w:sz w:val="24"/>
          <w:szCs w:val="24"/>
        </w:rPr>
        <w:t xml:space="preserve">1957 году </w:t>
      </w:r>
      <w:r w:rsidR="00E20CC6" w:rsidRPr="001D2A51">
        <w:rPr>
          <w:rFonts w:ascii="Times New Roman" w:hAnsi="Times New Roman" w:cs="Times New Roman"/>
          <w:sz w:val="24"/>
          <w:szCs w:val="24"/>
        </w:rPr>
        <w:t>он стал начальником конторы снабжения треста «</w:t>
      </w:r>
      <w:proofErr w:type="spellStart"/>
      <w:r w:rsidRPr="001D2A51">
        <w:rPr>
          <w:rFonts w:ascii="Times New Roman" w:hAnsi="Times New Roman" w:cs="Times New Roman"/>
          <w:sz w:val="24"/>
          <w:szCs w:val="24"/>
        </w:rPr>
        <w:t>Ставропольсангазмонтаж</w:t>
      </w:r>
      <w:proofErr w:type="spellEnd"/>
      <w:r w:rsidRPr="001D2A51">
        <w:rPr>
          <w:rFonts w:ascii="Times New Roman" w:hAnsi="Times New Roman" w:cs="Times New Roman"/>
          <w:sz w:val="24"/>
          <w:szCs w:val="24"/>
        </w:rPr>
        <w:t xml:space="preserve">». Здесь же, в 1966 году </w:t>
      </w:r>
      <w:r w:rsidR="00E20CC6" w:rsidRPr="001D2A51">
        <w:rPr>
          <w:rFonts w:ascii="Times New Roman" w:hAnsi="Times New Roman" w:cs="Times New Roman"/>
          <w:sz w:val="24"/>
          <w:szCs w:val="24"/>
        </w:rPr>
        <w:t>его утвердили в должности заместителя</w:t>
      </w:r>
      <w:r w:rsidRPr="001D2A51">
        <w:rPr>
          <w:rFonts w:ascii="Times New Roman" w:hAnsi="Times New Roman" w:cs="Times New Roman"/>
          <w:sz w:val="24"/>
          <w:szCs w:val="24"/>
        </w:rPr>
        <w:t xml:space="preserve"> управляющего трестом.</w:t>
      </w:r>
    </w:p>
    <w:p w:rsidR="00355610" w:rsidRPr="004617F8" w:rsidRDefault="00355610" w:rsidP="00E20C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7F8">
        <w:rPr>
          <w:rFonts w:ascii="Times New Roman" w:hAnsi="Times New Roman" w:cs="Times New Roman"/>
          <w:sz w:val="24"/>
          <w:szCs w:val="24"/>
        </w:rPr>
        <w:t>С 1976 года по 1986</w:t>
      </w:r>
      <w:r w:rsidR="00E20CC6" w:rsidRPr="004617F8">
        <w:rPr>
          <w:rFonts w:ascii="Times New Roman" w:hAnsi="Times New Roman" w:cs="Times New Roman"/>
          <w:sz w:val="24"/>
          <w:szCs w:val="24"/>
        </w:rPr>
        <w:t xml:space="preserve"> он</w:t>
      </w:r>
      <w:r w:rsidRPr="004617F8">
        <w:rPr>
          <w:rFonts w:ascii="Times New Roman" w:hAnsi="Times New Roman" w:cs="Times New Roman"/>
          <w:sz w:val="24"/>
          <w:szCs w:val="24"/>
        </w:rPr>
        <w:t xml:space="preserve"> был генеральным директором объединения «</w:t>
      </w:r>
      <w:proofErr w:type="spellStart"/>
      <w:r w:rsidRPr="004617F8">
        <w:rPr>
          <w:rFonts w:ascii="Times New Roman" w:hAnsi="Times New Roman" w:cs="Times New Roman"/>
          <w:sz w:val="24"/>
          <w:szCs w:val="24"/>
        </w:rPr>
        <w:t>Ставрополькрайобувьбыт</w:t>
      </w:r>
      <w:proofErr w:type="spellEnd"/>
      <w:r w:rsidRPr="004617F8">
        <w:rPr>
          <w:rFonts w:ascii="Times New Roman" w:hAnsi="Times New Roman" w:cs="Times New Roman"/>
          <w:sz w:val="24"/>
          <w:szCs w:val="24"/>
        </w:rPr>
        <w:t xml:space="preserve">». Освобождение от занимаемой должности </w:t>
      </w:r>
      <w:r w:rsidR="00E20CC6" w:rsidRPr="004617F8">
        <w:rPr>
          <w:rFonts w:ascii="Times New Roman" w:hAnsi="Times New Roman" w:cs="Times New Roman"/>
          <w:sz w:val="24"/>
          <w:szCs w:val="24"/>
        </w:rPr>
        <w:t xml:space="preserve">произошло по причине ухудшения </w:t>
      </w:r>
      <w:r w:rsidRPr="004617F8">
        <w:rPr>
          <w:rFonts w:ascii="Times New Roman" w:hAnsi="Times New Roman" w:cs="Times New Roman"/>
          <w:sz w:val="24"/>
          <w:szCs w:val="24"/>
        </w:rPr>
        <w:t xml:space="preserve">состояния здоровья, но дедушка решил продолжить свою деятельность в лице заместителя генерального директора,  а в 1989 году </w:t>
      </w:r>
      <w:r w:rsidR="00E20CC6" w:rsidRPr="004617F8">
        <w:rPr>
          <w:rFonts w:ascii="Times New Roman" w:hAnsi="Times New Roman" w:cs="Times New Roman"/>
          <w:sz w:val="24"/>
          <w:szCs w:val="24"/>
        </w:rPr>
        <w:t xml:space="preserve">- </w:t>
      </w:r>
      <w:r w:rsidRPr="004617F8">
        <w:rPr>
          <w:rFonts w:ascii="Times New Roman" w:hAnsi="Times New Roman" w:cs="Times New Roman"/>
          <w:sz w:val="24"/>
          <w:szCs w:val="24"/>
        </w:rPr>
        <w:t>начальника коммерческого отдела.</w:t>
      </w:r>
    </w:p>
    <w:p w:rsidR="00355610" w:rsidRPr="004617F8" w:rsidRDefault="00355610" w:rsidP="00AA4A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7F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617F8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4617F8">
        <w:rPr>
          <w:rFonts w:ascii="Times New Roman" w:hAnsi="Times New Roman" w:cs="Times New Roman"/>
          <w:sz w:val="24"/>
          <w:szCs w:val="24"/>
        </w:rPr>
        <w:t xml:space="preserve"> 66 лет дедушка закончил свою трудовую деятельность. </w:t>
      </w:r>
    </w:p>
    <w:p w:rsidR="00355610" w:rsidRPr="004617F8" w:rsidRDefault="00355610" w:rsidP="00AA4A6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7F8">
        <w:rPr>
          <w:rFonts w:ascii="Times New Roman" w:hAnsi="Times New Roman" w:cs="Times New Roman"/>
          <w:sz w:val="24"/>
          <w:szCs w:val="24"/>
        </w:rPr>
        <w:t>Мне бы хотелось отметить тот факт, что имея так</w:t>
      </w:r>
      <w:r w:rsidR="00AA4A68" w:rsidRPr="004617F8">
        <w:rPr>
          <w:rFonts w:ascii="Times New Roman" w:hAnsi="Times New Roman" w:cs="Times New Roman"/>
          <w:sz w:val="24"/>
          <w:szCs w:val="24"/>
        </w:rPr>
        <w:t>ой физический недостаток, он все-</w:t>
      </w:r>
      <w:r w:rsidRPr="004617F8">
        <w:rPr>
          <w:rFonts w:ascii="Times New Roman" w:hAnsi="Times New Roman" w:cs="Times New Roman"/>
          <w:sz w:val="24"/>
          <w:szCs w:val="24"/>
        </w:rPr>
        <w:t xml:space="preserve">таки смог достичь определенного статуса и передать будущему поколению </w:t>
      </w:r>
      <w:r w:rsidR="00AA4A68" w:rsidRPr="004617F8">
        <w:rPr>
          <w:rFonts w:ascii="Times New Roman" w:hAnsi="Times New Roman" w:cs="Times New Roman"/>
          <w:sz w:val="24"/>
          <w:szCs w:val="24"/>
        </w:rPr>
        <w:t>накопленный опыт и непреодолимую жажду</w:t>
      </w:r>
      <w:r w:rsidRPr="004617F8">
        <w:rPr>
          <w:rFonts w:ascii="Times New Roman" w:hAnsi="Times New Roman" w:cs="Times New Roman"/>
          <w:sz w:val="24"/>
          <w:szCs w:val="24"/>
        </w:rPr>
        <w:t xml:space="preserve"> к жизни в мире без войны!</w:t>
      </w:r>
    </w:p>
    <w:p w:rsidR="00355610" w:rsidRDefault="00640625" w:rsidP="00136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607695</wp:posOffset>
            </wp:positionV>
            <wp:extent cx="1915160" cy="2579370"/>
            <wp:effectExtent l="19050" t="0" r="8890" b="0"/>
            <wp:wrapTight wrapText="bothSides">
              <wp:wrapPolygon edited="0">
                <wp:start x="-215" y="0"/>
                <wp:lineTo x="-215" y="21377"/>
                <wp:lineTo x="21700" y="21377"/>
                <wp:lineTo x="21700" y="0"/>
                <wp:lineTo x="-215" y="0"/>
              </wp:wrapPolygon>
            </wp:wrapTight>
            <wp:docPr id="4" name="Рисунок 3" descr="C:\Users\A.Artamonova.GORGAZ\Desktop\Наша Победа.Моя история\Дедушка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Artamonova.GORGAZ\Desktop\Наша Победа.Моя история\Дедушка\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605790</wp:posOffset>
            </wp:positionV>
            <wp:extent cx="3897630" cy="2751455"/>
            <wp:effectExtent l="19050" t="0" r="7620" b="0"/>
            <wp:wrapTight wrapText="bothSides">
              <wp:wrapPolygon edited="0">
                <wp:start x="-106" y="0"/>
                <wp:lineTo x="-106" y="21386"/>
                <wp:lineTo x="21642" y="21386"/>
                <wp:lineTo x="21642" y="0"/>
                <wp:lineTo x="-106" y="0"/>
              </wp:wrapPolygon>
            </wp:wrapTight>
            <wp:docPr id="3" name="Рисунок 2" descr="C:\Users\A.Artamonova.GORGAZ\Desktop\Наша Победа.Моя история\Дедушка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Artamonova.GORGAZ\Desktop\Наша Победа.Моя история\Дедушка\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610" w:rsidRPr="004617F8">
        <w:rPr>
          <w:rFonts w:ascii="Times New Roman" w:hAnsi="Times New Roman" w:cs="Times New Roman"/>
          <w:sz w:val="24"/>
          <w:szCs w:val="24"/>
        </w:rPr>
        <w:t xml:space="preserve">За доблестный труд в Великой отечественной войне мой дед был награжден юбилейными медалями, которые я </w:t>
      </w:r>
      <w:proofErr w:type="gramStart"/>
      <w:r w:rsidR="00355610" w:rsidRPr="004617F8">
        <w:rPr>
          <w:rFonts w:ascii="Times New Roman" w:hAnsi="Times New Roman" w:cs="Times New Roman"/>
          <w:sz w:val="24"/>
          <w:szCs w:val="24"/>
        </w:rPr>
        <w:t>храню и по сей</w:t>
      </w:r>
      <w:proofErr w:type="gramEnd"/>
      <w:r w:rsidR="00355610" w:rsidRPr="004617F8">
        <w:rPr>
          <w:rFonts w:ascii="Times New Roman" w:hAnsi="Times New Roman" w:cs="Times New Roman"/>
          <w:sz w:val="24"/>
          <w:szCs w:val="24"/>
        </w:rPr>
        <w:t xml:space="preserve"> день, как память о давно ушедшем прошлом, но</w:t>
      </w:r>
      <w:bookmarkStart w:id="0" w:name="_GoBack"/>
      <w:bookmarkEnd w:id="0"/>
      <w:r w:rsidR="004617F8">
        <w:rPr>
          <w:rFonts w:ascii="Times New Roman" w:hAnsi="Times New Roman" w:cs="Times New Roman"/>
          <w:sz w:val="24"/>
          <w:szCs w:val="24"/>
        </w:rPr>
        <w:t xml:space="preserve"> оставше</w:t>
      </w:r>
      <w:r w:rsidR="00355610" w:rsidRPr="004617F8">
        <w:rPr>
          <w:rFonts w:ascii="Times New Roman" w:hAnsi="Times New Roman" w:cs="Times New Roman"/>
          <w:sz w:val="24"/>
          <w:szCs w:val="24"/>
        </w:rPr>
        <w:t>м</w:t>
      </w:r>
      <w:r w:rsidR="00AA4A68" w:rsidRPr="004617F8">
        <w:rPr>
          <w:rFonts w:ascii="Times New Roman" w:hAnsi="Times New Roman" w:cs="Times New Roman"/>
          <w:sz w:val="24"/>
          <w:szCs w:val="24"/>
        </w:rPr>
        <w:t>ся в сердцах на</w:t>
      </w:r>
      <w:r w:rsidR="00355610" w:rsidRPr="004617F8">
        <w:rPr>
          <w:rFonts w:ascii="Times New Roman" w:hAnsi="Times New Roman" w:cs="Times New Roman"/>
          <w:sz w:val="24"/>
          <w:szCs w:val="24"/>
        </w:rPr>
        <w:t xml:space="preserve">веки……    </w:t>
      </w:r>
    </w:p>
    <w:p w:rsidR="00646EA0" w:rsidRPr="004617F8" w:rsidRDefault="00646EA0" w:rsidP="001364C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364CC" w:rsidRPr="001364CC" w:rsidRDefault="001364CC" w:rsidP="001364CC">
      <w:pPr>
        <w:spacing w:after="0" w:line="240" w:lineRule="auto"/>
        <w:ind w:right="566"/>
        <w:jc w:val="right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Мартиросов</w:t>
      </w:r>
      <w:proofErr w:type="spellEnd"/>
      <w:r>
        <w:rPr>
          <w:rFonts w:ascii="Times New Roman" w:hAnsi="Times New Roman" w:cs="Times New Roman"/>
          <w:b/>
          <w:i/>
        </w:rPr>
        <w:t xml:space="preserve"> Семё</w:t>
      </w:r>
      <w:r w:rsidR="00640625" w:rsidRPr="001364CC">
        <w:rPr>
          <w:rFonts w:ascii="Times New Roman" w:hAnsi="Times New Roman" w:cs="Times New Roman"/>
          <w:b/>
          <w:i/>
        </w:rPr>
        <w:t>н Захарович (на снимке слева)</w:t>
      </w:r>
    </w:p>
    <w:p w:rsidR="00640625" w:rsidRPr="001364CC" w:rsidRDefault="001364CC" w:rsidP="001364CC">
      <w:pPr>
        <w:tabs>
          <w:tab w:val="left" w:pos="56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40625" w:rsidRPr="001364CC" w:rsidSect="004A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4D19"/>
    <w:rsid w:val="00000036"/>
    <w:rsid w:val="00003EB0"/>
    <w:rsid w:val="0000605B"/>
    <w:rsid w:val="00007051"/>
    <w:rsid w:val="000134F9"/>
    <w:rsid w:val="00026695"/>
    <w:rsid w:val="00042B17"/>
    <w:rsid w:val="00060AC6"/>
    <w:rsid w:val="000611EB"/>
    <w:rsid w:val="0008151F"/>
    <w:rsid w:val="000A2575"/>
    <w:rsid w:val="000B5F50"/>
    <w:rsid w:val="00111690"/>
    <w:rsid w:val="0012149E"/>
    <w:rsid w:val="00125E58"/>
    <w:rsid w:val="00126771"/>
    <w:rsid w:val="001310B3"/>
    <w:rsid w:val="001364CC"/>
    <w:rsid w:val="00147446"/>
    <w:rsid w:val="001552C5"/>
    <w:rsid w:val="00162F99"/>
    <w:rsid w:val="00190A18"/>
    <w:rsid w:val="00196B94"/>
    <w:rsid w:val="001A031F"/>
    <w:rsid w:val="001A4F3D"/>
    <w:rsid w:val="001A68A7"/>
    <w:rsid w:val="001D2A51"/>
    <w:rsid w:val="001E1AB3"/>
    <w:rsid w:val="001F7541"/>
    <w:rsid w:val="00246046"/>
    <w:rsid w:val="0024682C"/>
    <w:rsid w:val="0025194F"/>
    <w:rsid w:val="002644B9"/>
    <w:rsid w:val="00284D22"/>
    <w:rsid w:val="00293B19"/>
    <w:rsid w:val="002B4DB8"/>
    <w:rsid w:val="002C6596"/>
    <w:rsid w:val="002C6643"/>
    <w:rsid w:val="002D75B0"/>
    <w:rsid w:val="002E4F0D"/>
    <w:rsid w:val="002F118F"/>
    <w:rsid w:val="00316613"/>
    <w:rsid w:val="00355451"/>
    <w:rsid w:val="00355610"/>
    <w:rsid w:val="003622FC"/>
    <w:rsid w:val="0036735D"/>
    <w:rsid w:val="00373493"/>
    <w:rsid w:val="0038197F"/>
    <w:rsid w:val="003A2EC7"/>
    <w:rsid w:val="003B731B"/>
    <w:rsid w:val="003F15EB"/>
    <w:rsid w:val="003F16DB"/>
    <w:rsid w:val="00402E5B"/>
    <w:rsid w:val="004047F9"/>
    <w:rsid w:val="00411219"/>
    <w:rsid w:val="00415AEA"/>
    <w:rsid w:val="0045060A"/>
    <w:rsid w:val="00455571"/>
    <w:rsid w:val="004617F8"/>
    <w:rsid w:val="00466266"/>
    <w:rsid w:val="00477294"/>
    <w:rsid w:val="00490B9B"/>
    <w:rsid w:val="00497644"/>
    <w:rsid w:val="004A49DF"/>
    <w:rsid w:val="004C578B"/>
    <w:rsid w:val="004D33A2"/>
    <w:rsid w:val="00543508"/>
    <w:rsid w:val="005560BC"/>
    <w:rsid w:val="00583309"/>
    <w:rsid w:val="005A12C5"/>
    <w:rsid w:val="005B401E"/>
    <w:rsid w:val="005E55B6"/>
    <w:rsid w:val="005F7BAF"/>
    <w:rsid w:val="00600A27"/>
    <w:rsid w:val="00627C8B"/>
    <w:rsid w:val="00640625"/>
    <w:rsid w:val="00641E34"/>
    <w:rsid w:val="00643CD0"/>
    <w:rsid w:val="00646EA0"/>
    <w:rsid w:val="00655548"/>
    <w:rsid w:val="00673565"/>
    <w:rsid w:val="00691A9F"/>
    <w:rsid w:val="00695952"/>
    <w:rsid w:val="006A29F8"/>
    <w:rsid w:val="006B1659"/>
    <w:rsid w:val="006B501C"/>
    <w:rsid w:val="006C306A"/>
    <w:rsid w:val="006E19C2"/>
    <w:rsid w:val="006E56C9"/>
    <w:rsid w:val="006F4116"/>
    <w:rsid w:val="006F44A2"/>
    <w:rsid w:val="00756D1C"/>
    <w:rsid w:val="00763BCC"/>
    <w:rsid w:val="00792FB7"/>
    <w:rsid w:val="007A2588"/>
    <w:rsid w:val="007C3B46"/>
    <w:rsid w:val="007D003A"/>
    <w:rsid w:val="007E2EE7"/>
    <w:rsid w:val="007F395A"/>
    <w:rsid w:val="007F6220"/>
    <w:rsid w:val="00802C4C"/>
    <w:rsid w:val="008040C8"/>
    <w:rsid w:val="00804F7A"/>
    <w:rsid w:val="00805DCC"/>
    <w:rsid w:val="00807B60"/>
    <w:rsid w:val="00817BC4"/>
    <w:rsid w:val="00822664"/>
    <w:rsid w:val="008240F9"/>
    <w:rsid w:val="00891034"/>
    <w:rsid w:val="008A6111"/>
    <w:rsid w:val="008A6EAC"/>
    <w:rsid w:val="008B0D59"/>
    <w:rsid w:val="008B63EC"/>
    <w:rsid w:val="008C0B17"/>
    <w:rsid w:val="008D5F73"/>
    <w:rsid w:val="008D5F81"/>
    <w:rsid w:val="008E6E2E"/>
    <w:rsid w:val="009329B6"/>
    <w:rsid w:val="00940D6B"/>
    <w:rsid w:val="009433F4"/>
    <w:rsid w:val="00945528"/>
    <w:rsid w:val="00954A03"/>
    <w:rsid w:val="00965A8B"/>
    <w:rsid w:val="009779C7"/>
    <w:rsid w:val="00980BBC"/>
    <w:rsid w:val="009A5E6B"/>
    <w:rsid w:val="009B6F99"/>
    <w:rsid w:val="009C2AE4"/>
    <w:rsid w:val="009C7C9B"/>
    <w:rsid w:val="009D10DD"/>
    <w:rsid w:val="009E1EDB"/>
    <w:rsid w:val="009F011D"/>
    <w:rsid w:val="009F6FC7"/>
    <w:rsid w:val="00A105AE"/>
    <w:rsid w:val="00A3275E"/>
    <w:rsid w:val="00A41135"/>
    <w:rsid w:val="00A42CCD"/>
    <w:rsid w:val="00A45626"/>
    <w:rsid w:val="00AA4A68"/>
    <w:rsid w:val="00AA5FF1"/>
    <w:rsid w:val="00AB11AB"/>
    <w:rsid w:val="00AB6875"/>
    <w:rsid w:val="00AC47A8"/>
    <w:rsid w:val="00AD348B"/>
    <w:rsid w:val="00AE0264"/>
    <w:rsid w:val="00B00102"/>
    <w:rsid w:val="00B04E1C"/>
    <w:rsid w:val="00B10E1C"/>
    <w:rsid w:val="00B210FA"/>
    <w:rsid w:val="00B35B4B"/>
    <w:rsid w:val="00B44853"/>
    <w:rsid w:val="00B6746B"/>
    <w:rsid w:val="00B718D8"/>
    <w:rsid w:val="00B87FD5"/>
    <w:rsid w:val="00BA3271"/>
    <w:rsid w:val="00BA5AB2"/>
    <w:rsid w:val="00BC433B"/>
    <w:rsid w:val="00BD712E"/>
    <w:rsid w:val="00BE6FD9"/>
    <w:rsid w:val="00BE7F97"/>
    <w:rsid w:val="00BF1192"/>
    <w:rsid w:val="00C25FB2"/>
    <w:rsid w:val="00C3578B"/>
    <w:rsid w:val="00C40889"/>
    <w:rsid w:val="00C54F5D"/>
    <w:rsid w:val="00C82F8E"/>
    <w:rsid w:val="00C835A5"/>
    <w:rsid w:val="00C8518C"/>
    <w:rsid w:val="00CA50AF"/>
    <w:rsid w:val="00CB153E"/>
    <w:rsid w:val="00CB364E"/>
    <w:rsid w:val="00D029BE"/>
    <w:rsid w:val="00D101B1"/>
    <w:rsid w:val="00D354DE"/>
    <w:rsid w:val="00D711E9"/>
    <w:rsid w:val="00D73054"/>
    <w:rsid w:val="00D82849"/>
    <w:rsid w:val="00D879E8"/>
    <w:rsid w:val="00DE0EB4"/>
    <w:rsid w:val="00DE3A63"/>
    <w:rsid w:val="00E14710"/>
    <w:rsid w:val="00E1530C"/>
    <w:rsid w:val="00E20CC6"/>
    <w:rsid w:val="00E334F0"/>
    <w:rsid w:val="00E3408B"/>
    <w:rsid w:val="00E369E7"/>
    <w:rsid w:val="00E60043"/>
    <w:rsid w:val="00E85C26"/>
    <w:rsid w:val="00ED42F5"/>
    <w:rsid w:val="00EE2848"/>
    <w:rsid w:val="00EF2A1C"/>
    <w:rsid w:val="00F52C2C"/>
    <w:rsid w:val="00F54D19"/>
    <w:rsid w:val="00F66A20"/>
    <w:rsid w:val="00F70F51"/>
    <w:rsid w:val="00F94924"/>
    <w:rsid w:val="00F958C7"/>
    <w:rsid w:val="00F97678"/>
    <w:rsid w:val="00FB3328"/>
    <w:rsid w:val="00FC6813"/>
    <w:rsid w:val="00FE1FD0"/>
    <w:rsid w:val="00FF0805"/>
    <w:rsid w:val="00FF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73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493"/>
    <w:rPr>
      <w:b/>
      <w:bCs/>
    </w:rPr>
  </w:style>
  <w:style w:type="paragraph" w:styleId="a5">
    <w:name w:val="List Paragraph"/>
    <w:basedOn w:val="a"/>
    <w:uiPriority w:val="34"/>
    <w:qFormat/>
    <w:rsid w:val="0037349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B5F50"/>
    <w:rPr>
      <w:strike w:val="0"/>
      <w:dstrike w:val="0"/>
      <w:color w:val="003366"/>
      <w:u w:val="none"/>
      <w:effect w:val="none"/>
    </w:rPr>
  </w:style>
  <w:style w:type="paragraph" w:styleId="a7">
    <w:name w:val="No Spacing"/>
    <w:uiPriority w:val="1"/>
    <w:qFormat/>
    <w:rsid w:val="00AB687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3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2338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21296">
                      <w:marLeft w:val="0"/>
                      <w:marRight w:val="0"/>
                      <w:marTop w:val="15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140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5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4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60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14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6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5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7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7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46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A.Artamonova</cp:lastModifiedBy>
  <cp:revision>9</cp:revision>
  <dcterms:created xsi:type="dcterms:W3CDTF">2015-03-15T15:23:00Z</dcterms:created>
  <dcterms:modified xsi:type="dcterms:W3CDTF">2015-03-16T08:17:00Z</dcterms:modified>
</cp:coreProperties>
</file>