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E4" w:rsidRPr="00523EE4" w:rsidRDefault="00523EE4" w:rsidP="00523EE4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523EE4">
        <w:rPr>
          <w:sz w:val="28"/>
          <w:szCs w:val="28"/>
        </w:rPr>
        <w:t xml:space="preserve">Исполнительному директору </w:t>
      </w:r>
    </w:p>
    <w:p w:rsidR="00523EE4" w:rsidRPr="00523EE4" w:rsidRDefault="00523EE4" w:rsidP="00523EE4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523EE4">
        <w:rPr>
          <w:sz w:val="28"/>
          <w:szCs w:val="28"/>
        </w:rPr>
        <w:t>АО «Ставропольгоргаз»</w:t>
      </w:r>
    </w:p>
    <w:p w:rsidR="009130A0" w:rsidRPr="00E8608F" w:rsidRDefault="00523EE4" w:rsidP="00523EE4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523EE4">
        <w:rPr>
          <w:sz w:val="28"/>
          <w:szCs w:val="28"/>
        </w:rPr>
        <w:t>А.А. Ткачеву</w:t>
      </w:r>
      <w:bookmarkStart w:id="0" w:name="_GoBack"/>
      <w:bookmarkEnd w:id="0"/>
    </w:p>
    <w:p w:rsidR="00AE042F" w:rsidRPr="00BB5F60" w:rsidRDefault="00AE042F" w:rsidP="00523E15">
      <w:pPr>
        <w:tabs>
          <w:tab w:val="left" w:pos="5387"/>
          <w:tab w:val="left" w:pos="5812"/>
        </w:tabs>
        <w:ind w:left="5387" w:right="-145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BB5F60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</w:p>
    <w:p w:rsidR="00AE042F" w:rsidRPr="00D31F9F" w:rsidRDefault="00AE042F" w:rsidP="00523E15">
      <w:pPr>
        <w:tabs>
          <w:tab w:val="left" w:pos="5387"/>
          <w:tab w:val="left" w:pos="5529"/>
          <w:tab w:val="left" w:pos="5565"/>
          <w:tab w:val="left" w:pos="5812"/>
        </w:tabs>
        <w:ind w:left="5387" w:right="-145"/>
        <w:rPr>
          <w:sz w:val="28"/>
          <w:szCs w:val="28"/>
        </w:rPr>
      </w:pPr>
      <w:r w:rsidRPr="00D31F9F">
        <w:rPr>
          <w:sz w:val="28"/>
          <w:szCs w:val="28"/>
        </w:rPr>
        <w:t>______________________</w:t>
      </w:r>
      <w:r>
        <w:rPr>
          <w:sz w:val="28"/>
          <w:szCs w:val="28"/>
        </w:rPr>
        <w:t>____</w:t>
      </w:r>
    </w:p>
    <w:p w:rsidR="00AE042F" w:rsidRDefault="00AE042F" w:rsidP="00523E15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Тел.:______________________</w:t>
      </w: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AE042F" w:rsidRDefault="00AE042F" w:rsidP="00AE042F">
      <w:pPr>
        <w:tabs>
          <w:tab w:val="left" w:pos="0"/>
        </w:tabs>
        <w:ind w:right="-14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E042F" w:rsidRDefault="00AE042F" w:rsidP="00AE042F">
      <w:pPr>
        <w:tabs>
          <w:tab w:val="left" w:pos="0"/>
        </w:tabs>
        <w:ind w:right="-145"/>
        <w:jc w:val="center"/>
        <w:rPr>
          <w:sz w:val="28"/>
          <w:szCs w:val="28"/>
        </w:rPr>
      </w:pPr>
    </w:p>
    <w:p w:rsidR="00AE042F" w:rsidRDefault="00AE042F" w:rsidP="00AE042F">
      <w:pPr>
        <w:pStyle w:val="a5"/>
        <w:jc w:val="both"/>
        <w:rPr>
          <w:szCs w:val="28"/>
        </w:rPr>
      </w:pPr>
      <w:r>
        <w:rPr>
          <w:szCs w:val="28"/>
        </w:rPr>
        <w:tab/>
      </w:r>
      <w:r w:rsidRPr="004D5717">
        <w:rPr>
          <w:b w:val="0"/>
          <w:szCs w:val="28"/>
        </w:rPr>
        <w:t xml:space="preserve">Просим считать правильным «назначение платежа»: оплата за </w:t>
      </w:r>
      <w:r w:rsidRPr="004D5717">
        <w:rPr>
          <w:b w:val="0"/>
          <w:bCs w:val="0"/>
          <w:szCs w:val="28"/>
        </w:rPr>
        <w:t>техническое обслуживание газоиспользующего оборудования, газопроводов и сооружений на них и аварийно-диспетчерское обеспечение</w:t>
      </w:r>
      <w:r>
        <w:rPr>
          <w:szCs w:val="28"/>
        </w:rPr>
        <w:t xml:space="preserve"> </w:t>
      </w:r>
      <w:r w:rsidRPr="004D5717">
        <w:rPr>
          <w:b w:val="0"/>
          <w:szCs w:val="28"/>
        </w:rPr>
        <w:t>согласно Договора № 15-1-________/</w:t>
      </w:r>
      <w:r w:rsidRPr="00A579D0">
        <w:rPr>
          <w:b w:val="0"/>
          <w:szCs w:val="28"/>
        </w:rPr>
        <w:t>___</w:t>
      </w:r>
      <w:r w:rsidRPr="004D5717">
        <w:rPr>
          <w:b w:val="0"/>
          <w:szCs w:val="28"/>
        </w:rPr>
        <w:t xml:space="preserve"> от </w:t>
      </w:r>
      <w:r w:rsidRPr="00A579D0">
        <w:rPr>
          <w:b w:val="0"/>
          <w:szCs w:val="28"/>
        </w:rPr>
        <w:t>____________</w:t>
      </w:r>
      <w:r w:rsidRPr="004D5717">
        <w:rPr>
          <w:b w:val="0"/>
          <w:szCs w:val="28"/>
        </w:rPr>
        <w:t>, заключенного на</w:t>
      </w:r>
      <w:r>
        <w:rPr>
          <w:szCs w:val="28"/>
        </w:rPr>
        <w:t xml:space="preserve"> ________</w:t>
      </w:r>
    </w:p>
    <w:p w:rsidR="00AE042F" w:rsidRPr="00DE0CA1" w:rsidRDefault="00AE042F" w:rsidP="00AE042F">
      <w:pPr>
        <w:tabs>
          <w:tab w:val="left" w:pos="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_________________________________________________,</w:t>
      </w:r>
      <w:r w:rsidRPr="00DE0CA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перечисленного</w:t>
      </w:r>
    </w:p>
    <w:p w:rsidR="00AE042F" w:rsidRPr="00DE0CA1" w:rsidRDefault="00AE042F" w:rsidP="00AE042F">
      <w:pPr>
        <w:tabs>
          <w:tab w:val="left" w:pos="0"/>
        </w:tabs>
        <w:ind w:right="-145"/>
        <w:jc w:val="both"/>
        <w:rPr>
          <w:sz w:val="18"/>
          <w:szCs w:val="18"/>
        </w:rPr>
      </w:pPr>
      <w:r w:rsidRPr="00DE0CA1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(наименование контрагента)</w:t>
      </w:r>
    </w:p>
    <w:p w:rsidR="00AE042F" w:rsidRDefault="00AE042F" w:rsidP="00AE042F">
      <w:pPr>
        <w:tabs>
          <w:tab w:val="left" w:pos="0"/>
        </w:tabs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платежным</w:t>
      </w:r>
      <w:proofErr w:type="gramEnd"/>
      <w:r>
        <w:rPr>
          <w:sz w:val="28"/>
          <w:szCs w:val="28"/>
        </w:rPr>
        <w:t xml:space="preserve"> поручением № ________ от __________ на сумму: ________________________________________, в том числе НДС________.</w:t>
      </w: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Pr="00804C5B" w:rsidRDefault="00AE042F" w:rsidP="00AE042F">
      <w:pPr>
        <w:ind w:right="-145"/>
        <w:rPr>
          <w:sz w:val="28"/>
          <w:szCs w:val="28"/>
        </w:rPr>
      </w:pPr>
    </w:p>
    <w:p w:rsidR="00AE042F" w:rsidRDefault="00AE042F" w:rsidP="00AE042F">
      <w:pPr>
        <w:jc w:val="right"/>
      </w:pPr>
      <w:r>
        <w:t>_________________</w:t>
      </w:r>
    </w:p>
    <w:p w:rsidR="00AE042F" w:rsidRDefault="00AE042F" w:rsidP="00AE042F">
      <w:pPr>
        <w:jc w:val="right"/>
      </w:pPr>
      <w:r>
        <w:t>(дата)</w:t>
      </w:r>
      <w:r>
        <w:tab/>
      </w:r>
      <w:r>
        <w:tab/>
      </w:r>
    </w:p>
    <w:p w:rsidR="00AE042F" w:rsidRDefault="00AE042F" w:rsidP="00AE042F"/>
    <w:p w:rsidR="00AE042F" w:rsidRDefault="00AE042F" w:rsidP="00AE042F"/>
    <w:p w:rsidR="00AE042F" w:rsidRDefault="00AE042F" w:rsidP="00AE042F">
      <w:pPr>
        <w:jc w:val="right"/>
      </w:pPr>
      <w:r>
        <w:t>_______________________</w:t>
      </w:r>
    </w:p>
    <w:p w:rsidR="00AE042F" w:rsidRDefault="00AE042F" w:rsidP="00AE042F">
      <w:pPr>
        <w:jc w:val="right"/>
      </w:pPr>
      <w:r>
        <w:t>(подпись)</w:t>
      </w:r>
      <w:r>
        <w:tab/>
      </w:r>
    </w:p>
    <w:p w:rsidR="00F343E5" w:rsidRPr="00AE042F" w:rsidRDefault="00F343E5" w:rsidP="00AE042F"/>
    <w:sectPr w:rsidR="00F343E5" w:rsidRPr="00AE042F" w:rsidSect="003E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3E5"/>
    <w:rsid w:val="00017D17"/>
    <w:rsid w:val="00042DD3"/>
    <w:rsid w:val="0007252E"/>
    <w:rsid w:val="00082E33"/>
    <w:rsid w:val="000A0130"/>
    <w:rsid w:val="000A7DF1"/>
    <w:rsid w:val="000C733C"/>
    <w:rsid w:val="000D3F01"/>
    <w:rsid w:val="0014075D"/>
    <w:rsid w:val="001952D5"/>
    <w:rsid w:val="001A1249"/>
    <w:rsid w:val="00254E68"/>
    <w:rsid w:val="002A1349"/>
    <w:rsid w:val="002B2CE6"/>
    <w:rsid w:val="002D5174"/>
    <w:rsid w:val="00333EF3"/>
    <w:rsid w:val="00391421"/>
    <w:rsid w:val="003A08DC"/>
    <w:rsid w:val="003A110E"/>
    <w:rsid w:val="003B00F6"/>
    <w:rsid w:val="003D200C"/>
    <w:rsid w:val="003D7148"/>
    <w:rsid w:val="003E3FB4"/>
    <w:rsid w:val="003F3B4F"/>
    <w:rsid w:val="00425E54"/>
    <w:rsid w:val="00477EFF"/>
    <w:rsid w:val="004C732C"/>
    <w:rsid w:val="00523E15"/>
    <w:rsid w:val="00523EE4"/>
    <w:rsid w:val="005D1B9D"/>
    <w:rsid w:val="005D5DDE"/>
    <w:rsid w:val="00604E2A"/>
    <w:rsid w:val="00617D16"/>
    <w:rsid w:val="0063414A"/>
    <w:rsid w:val="006833C0"/>
    <w:rsid w:val="006C5571"/>
    <w:rsid w:val="006C7F6A"/>
    <w:rsid w:val="006D13BB"/>
    <w:rsid w:val="006D7DA5"/>
    <w:rsid w:val="0070447D"/>
    <w:rsid w:val="00712548"/>
    <w:rsid w:val="007B0B70"/>
    <w:rsid w:val="007C070C"/>
    <w:rsid w:val="007D419F"/>
    <w:rsid w:val="00802AC7"/>
    <w:rsid w:val="00820B50"/>
    <w:rsid w:val="00826432"/>
    <w:rsid w:val="00834079"/>
    <w:rsid w:val="00855C61"/>
    <w:rsid w:val="008A18AA"/>
    <w:rsid w:val="008B496A"/>
    <w:rsid w:val="008C0A4B"/>
    <w:rsid w:val="00910373"/>
    <w:rsid w:val="009130A0"/>
    <w:rsid w:val="00932334"/>
    <w:rsid w:val="0097143B"/>
    <w:rsid w:val="00A017C6"/>
    <w:rsid w:val="00A24094"/>
    <w:rsid w:val="00A45859"/>
    <w:rsid w:val="00A55DD0"/>
    <w:rsid w:val="00A579D0"/>
    <w:rsid w:val="00A662D7"/>
    <w:rsid w:val="00AE042F"/>
    <w:rsid w:val="00AF28BD"/>
    <w:rsid w:val="00B02B4D"/>
    <w:rsid w:val="00B21BA0"/>
    <w:rsid w:val="00B35447"/>
    <w:rsid w:val="00B65F9E"/>
    <w:rsid w:val="00BB5F60"/>
    <w:rsid w:val="00C42E71"/>
    <w:rsid w:val="00C86108"/>
    <w:rsid w:val="00CA11E0"/>
    <w:rsid w:val="00CB76EA"/>
    <w:rsid w:val="00D044BC"/>
    <w:rsid w:val="00D31F9F"/>
    <w:rsid w:val="00D871DB"/>
    <w:rsid w:val="00DD4501"/>
    <w:rsid w:val="00DE0CA1"/>
    <w:rsid w:val="00E12050"/>
    <w:rsid w:val="00E8608F"/>
    <w:rsid w:val="00EB2C73"/>
    <w:rsid w:val="00EC0B0E"/>
    <w:rsid w:val="00EF2BF4"/>
    <w:rsid w:val="00F27147"/>
    <w:rsid w:val="00F343E5"/>
    <w:rsid w:val="00F73D55"/>
    <w:rsid w:val="00F93A82"/>
    <w:rsid w:val="00FC183F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DA2A-C7E8-4070-AFA2-C7B429C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43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43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F343E5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5"/>
    <w:rsid w:val="00F343E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3"/>
    <w:link w:val="a8"/>
    <w:qFormat/>
    <w:rsid w:val="00F343E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F343E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130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0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Stavropolgorgaz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Екатерина Кот</cp:lastModifiedBy>
  <cp:revision>8</cp:revision>
  <cp:lastPrinted>2021-08-18T05:18:00Z</cp:lastPrinted>
  <dcterms:created xsi:type="dcterms:W3CDTF">2019-09-04T09:00:00Z</dcterms:created>
  <dcterms:modified xsi:type="dcterms:W3CDTF">2021-09-21T12:25:00Z</dcterms:modified>
</cp:coreProperties>
</file>